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11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2405" cy="4881880"/>
            <wp:effectExtent l="0" t="0" r="4445" b="13970"/>
            <wp:docPr id="1" name="图片 1" descr="1-16120211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-1612021103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2405" cy="4881880"/>
            <wp:effectExtent l="0" t="0" r="4445" b="13970"/>
            <wp:docPr id="2" name="图片 2" descr="1-16120211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-1612021103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2405" cy="4881880"/>
            <wp:effectExtent l="0" t="0" r="4445" b="13970"/>
            <wp:docPr id="3" name="图片 3" descr="1-16120211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-1612021103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2405" cy="4881880"/>
            <wp:effectExtent l="0" t="0" r="4445" b="13970"/>
            <wp:docPr id="4" name="图片 4" descr="1-16120211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-1612021103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2405" cy="4881880"/>
            <wp:effectExtent l="0" t="0" r="4445" b="13970"/>
            <wp:docPr id="5" name="图片 5" descr="1-16120211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-1612021103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2405" cy="4881880"/>
            <wp:effectExtent l="0" t="0" r="4445" b="13970"/>
            <wp:docPr id="6" name="图片 6" descr="1-16120211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-1612021103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2405" cy="4881880"/>
            <wp:effectExtent l="0" t="0" r="4445" b="13970"/>
            <wp:docPr id="7" name="图片 7" descr="1-16120211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-1612021103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23BE9"/>
    <w:rsid w:val="71093D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2017-02-22T09:44:43Z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